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E732" w14:textId="77777777" w:rsidR="002F3D7B" w:rsidRPr="00935C55" w:rsidRDefault="002F3D7B" w:rsidP="00251345"/>
    <w:p w14:paraId="5AD2714F" w14:textId="0EA3B3DB" w:rsidR="004E3661" w:rsidRPr="007C24C2" w:rsidRDefault="00474685" w:rsidP="00B820B9">
      <w:pPr>
        <w:pStyle w:val="Heading1"/>
      </w:pPr>
      <w:r w:rsidRPr="007C24C2">
        <w:t>Mental Capacity Assessment Tool</w:t>
      </w:r>
    </w:p>
    <w:p w14:paraId="15BFC35E" w14:textId="77276F77" w:rsidR="00DF1933" w:rsidRDefault="00DF1933" w:rsidP="00DF1933">
      <w:pPr>
        <w:jc w:val="center"/>
      </w:pPr>
      <w:r>
        <w:rPr>
          <w:highlight w:val="yellow"/>
        </w:rPr>
        <w:t>Client Name</w:t>
      </w:r>
    </w:p>
    <w:p w14:paraId="2BE718B6" w14:textId="3AE0E93B" w:rsidR="00427293" w:rsidRDefault="00427293" w:rsidP="00427293">
      <w:pPr>
        <w:rPr>
          <w:lang w:val="en-US"/>
        </w:rPr>
      </w:pPr>
      <w:r>
        <w:rPr>
          <w:lang w:val="en-US"/>
        </w:rPr>
        <w:t xml:space="preserve">Client </w:t>
      </w:r>
      <w:r w:rsidRPr="00935C55">
        <w:rPr>
          <w:lang w:val="en-US"/>
        </w:rPr>
        <w:t>Address:</w:t>
      </w:r>
      <w:r>
        <w:rPr>
          <w:lang w:val="en-US"/>
        </w:rPr>
        <w:t xml:space="preserve"> </w:t>
      </w:r>
      <w:bookmarkStart w:id="0" w:name="_Hlk182830724"/>
      <w:r w:rsidR="00BD7767" w:rsidRPr="00BD7767">
        <w:rPr>
          <w:highlight w:val="yellow"/>
          <w:lang w:val="en-US"/>
        </w:rPr>
        <w:t>………..</w:t>
      </w:r>
      <w:bookmarkEnd w:id="0"/>
    </w:p>
    <w:p w14:paraId="5BABB5B6" w14:textId="2776E383" w:rsidR="00427293" w:rsidRPr="00935C55" w:rsidRDefault="00427293" w:rsidP="00427293">
      <w:r w:rsidRPr="00935C55">
        <w:rPr>
          <w:lang w:val="en-US"/>
        </w:rPr>
        <w:t xml:space="preserve">Case Manager: </w:t>
      </w:r>
      <w:r w:rsidR="00BD7767" w:rsidRPr="00BD7767">
        <w:rPr>
          <w:highlight w:val="yellow"/>
          <w:lang w:val="en-US"/>
        </w:rPr>
        <w:t>………..</w:t>
      </w:r>
    </w:p>
    <w:p w14:paraId="6566FEC7" w14:textId="72872B83" w:rsidR="00427293" w:rsidRPr="00935C55" w:rsidRDefault="00427293" w:rsidP="00427293">
      <w:pPr>
        <w:rPr>
          <w:lang w:val="en-US"/>
        </w:rPr>
      </w:pPr>
      <w:r w:rsidRPr="00935C55">
        <w:rPr>
          <w:lang w:val="en-US"/>
        </w:rPr>
        <w:t>Da</w:t>
      </w:r>
      <w:r>
        <w:rPr>
          <w:lang w:val="en-US"/>
        </w:rPr>
        <w:t xml:space="preserve">te: </w:t>
      </w:r>
      <w:bookmarkStart w:id="1" w:name="_Hlk182830746"/>
      <w:r w:rsidR="00BD7767">
        <w:rPr>
          <w:highlight w:val="yellow"/>
          <w:lang w:val="en-US"/>
        </w:rPr>
        <w:t>DD</w:t>
      </w:r>
      <w:r w:rsidRPr="0065752B">
        <w:rPr>
          <w:highlight w:val="yellow"/>
          <w:lang w:val="en-US"/>
        </w:rPr>
        <w:t>/</w:t>
      </w:r>
      <w:r w:rsidR="00BD7767">
        <w:rPr>
          <w:highlight w:val="yellow"/>
          <w:lang w:val="en-US"/>
        </w:rPr>
        <w:t>MM</w:t>
      </w:r>
      <w:r w:rsidRPr="0065752B">
        <w:rPr>
          <w:highlight w:val="yellow"/>
          <w:lang w:val="en-US"/>
        </w:rPr>
        <w:t>/</w:t>
      </w:r>
      <w:r w:rsidR="00BD7767">
        <w:rPr>
          <w:highlight w:val="yellow"/>
          <w:lang w:val="en-US"/>
        </w:rPr>
        <w:t>YYYY</w:t>
      </w:r>
      <w:bookmarkEnd w:id="1"/>
    </w:p>
    <w:p w14:paraId="28682B85" w14:textId="77777777" w:rsidR="00DF1933" w:rsidRPr="00C568BF" w:rsidRDefault="00DF1933" w:rsidP="00DF19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4267" w:rsidRPr="00935C55" w14:paraId="01257FE2" w14:textId="77777777" w:rsidTr="007C24C2">
        <w:tc>
          <w:tcPr>
            <w:tcW w:w="9016" w:type="dxa"/>
            <w:shd w:val="clear" w:color="auto" w:fill="BFBFBF" w:themeFill="background1" w:themeFillShade="BF"/>
          </w:tcPr>
          <w:p w14:paraId="48B920A0" w14:textId="7A32F8C7" w:rsidR="00724267" w:rsidRPr="00427293" w:rsidRDefault="00724267" w:rsidP="00427293">
            <w:pPr>
              <w:pStyle w:val="TableHeading"/>
            </w:pPr>
            <w:r w:rsidRPr="00427293">
              <w:t>Decision that needs to be made</w:t>
            </w:r>
          </w:p>
        </w:tc>
      </w:tr>
      <w:tr w:rsidR="00724267" w:rsidRPr="00935C55" w14:paraId="38DEB96D" w14:textId="77777777" w:rsidTr="00724267">
        <w:tc>
          <w:tcPr>
            <w:tcW w:w="9016" w:type="dxa"/>
          </w:tcPr>
          <w:p w14:paraId="52C6CCFA" w14:textId="77777777" w:rsidR="00724267" w:rsidRPr="00251345" w:rsidRDefault="00724267" w:rsidP="00251345"/>
          <w:p w14:paraId="16A7A7D8" w14:textId="10BD8C94" w:rsidR="00724267" w:rsidRPr="00935C55" w:rsidRDefault="00724267" w:rsidP="00251345"/>
        </w:tc>
      </w:tr>
    </w:tbl>
    <w:p w14:paraId="7B728D65" w14:textId="77777777" w:rsidR="00724267" w:rsidRPr="00935C55" w:rsidRDefault="00724267" w:rsidP="00251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4267" w:rsidRPr="00935C55" w14:paraId="07CE9DCA" w14:textId="77777777" w:rsidTr="007C24C2">
        <w:tc>
          <w:tcPr>
            <w:tcW w:w="9016" w:type="dxa"/>
            <w:shd w:val="clear" w:color="auto" w:fill="BFBFBF" w:themeFill="background1" w:themeFillShade="BF"/>
          </w:tcPr>
          <w:p w14:paraId="10116EA6" w14:textId="425AF37A" w:rsidR="00724267" w:rsidRPr="00935C55" w:rsidRDefault="00724267" w:rsidP="00427293">
            <w:pPr>
              <w:pStyle w:val="TableHeading"/>
            </w:pPr>
            <w:r w:rsidRPr="00935C55">
              <w:rPr>
                <w:u w:color="000000"/>
              </w:rPr>
              <w:t>Are there any alternative decisions that could be made?</w:t>
            </w:r>
          </w:p>
        </w:tc>
      </w:tr>
      <w:tr w:rsidR="00724267" w:rsidRPr="00935C55" w14:paraId="2A5FD3B7" w14:textId="77777777" w:rsidTr="00724267">
        <w:tc>
          <w:tcPr>
            <w:tcW w:w="9016" w:type="dxa"/>
          </w:tcPr>
          <w:p w14:paraId="289F3FA1" w14:textId="77777777" w:rsidR="00724267" w:rsidRPr="00935C55" w:rsidRDefault="00724267" w:rsidP="00251345"/>
          <w:p w14:paraId="1C880CCD" w14:textId="74101915" w:rsidR="00724267" w:rsidRPr="00935C55" w:rsidRDefault="00724267" w:rsidP="00251345"/>
        </w:tc>
      </w:tr>
    </w:tbl>
    <w:p w14:paraId="761AC0E8" w14:textId="77777777" w:rsidR="00724267" w:rsidRPr="00935C55" w:rsidRDefault="00724267" w:rsidP="00251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7247" w:rsidRPr="00935C55" w14:paraId="1F5D9703" w14:textId="77777777" w:rsidTr="007C24C2">
        <w:tc>
          <w:tcPr>
            <w:tcW w:w="9016" w:type="dxa"/>
            <w:shd w:val="clear" w:color="auto" w:fill="BFBFBF" w:themeFill="background1" w:themeFillShade="BF"/>
          </w:tcPr>
          <w:p w14:paraId="0EF67119" w14:textId="4EF3D919" w:rsidR="009D6261" w:rsidRPr="00935C55" w:rsidRDefault="009D6261" w:rsidP="00427293">
            <w:pPr>
              <w:pStyle w:val="TableHeading"/>
              <w:rPr>
                <w:rFonts w:eastAsia="Tahoma" w:cs="Tahoma"/>
              </w:rPr>
            </w:pPr>
            <w:r w:rsidRPr="00935C55">
              <w:rPr>
                <w:u w:color="000000"/>
                <w:lang w:val="en-US"/>
              </w:rPr>
              <w:t>Does the client agree to participate in the capacity assessment: (If not is the client unwilling or unable)?</w:t>
            </w:r>
          </w:p>
        </w:tc>
      </w:tr>
      <w:tr w:rsidR="00BA7247" w:rsidRPr="00935C55" w14:paraId="4832BEEE" w14:textId="77777777" w:rsidTr="009D6261">
        <w:tc>
          <w:tcPr>
            <w:tcW w:w="9016" w:type="dxa"/>
          </w:tcPr>
          <w:p w14:paraId="582B2F75" w14:textId="77777777" w:rsidR="009D6261" w:rsidRPr="00935C55" w:rsidRDefault="009D6261" w:rsidP="00251345"/>
          <w:p w14:paraId="64771A24" w14:textId="6402BD75" w:rsidR="009D6261" w:rsidRPr="00935C55" w:rsidRDefault="009D6261" w:rsidP="00251345"/>
        </w:tc>
      </w:tr>
    </w:tbl>
    <w:p w14:paraId="13817395" w14:textId="77777777" w:rsidR="00724267" w:rsidRPr="00935C55" w:rsidRDefault="00724267" w:rsidP="00251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D95" w:rsidRPr="00935C55" w14:paraId="42D38584" w14:textId="77777777" w:rsidTr="007C24C2">
        <w:tc>
          <w:tcPr>
            <w:tcW w:w="9016" w:type="dxa"/>
            <w:shd w:val="clear" w:color="auto" w:fill="BFBFBF" w:themeFill="background1" w:themeFillShade="BF"/>
          </w:tcPr>
          <w:p w14:paraId="725BB249" w14:textId="37FDB641" w:rsidR="00544D95" w:rsidRPr="00935C55" w:rsidRDefault="00544D95" w:rsidP="00427293">
            <w:pPr>
              <w:pStyle w:val="TableHeading"/>
            </w:pPr>
            <w:r w:rsidRPr="00935C55">
              <w:t xml:space="preserve">If client is under the Court of Protection, </w:t>
            </w:r>
            <w:r w:rsidR="008A3E7F" w:rsidRPr="00935C55">
              <w:t xml:space="preserve">If yes </w:t>
            </w:r>
            <w:r w:rsidRPr="00935C55">
              <w:t>name and role of deputy</w:t>
            </w:r>
          </w:p>
        </w:tc>
      </w:tr>
      <w:tr w:rsidR="00544D95" w:rsidRPr="00935C55" w14:paraId="2C638E12" w14:textId="77777777" w:rsidTr="00544D95">
        <w:tc>
          <w:tcPr>
            <w:tcW w:w="9016" w:type="dxa"/>
          </w:tcPr>
          <w:p w14:paraId="7FE728A7" w14:textId="77777777" w:rsidR="00544D95" w:rsidRPr="00935C55" w:rsidRDefault="00544D95" w:rsidP="00251345"/>
          <w:p w14:paraId="47B6017A" w14:textId="77A7788A" w:rsidR="00544D95" w:rsidRPr="00935C55" w:rsidRDefault="00544D95" w:rsidP="00251345"/>
        </w:tc>
      </w:tr>
    </w:tbl>
    <w:p w14:paraId="3872A5C5" w14:textId="77777777" w:rsidR="00724267" w:rsidRPr="00935C55" w:rsidRDefault="00724267" w:rsidP="00251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4D95" w:rsidRPr="00935C55" w14:paraId="1003BA4F" w14:textId="77777777" w:rsidTr="007C24C2">
        <w:tc>
          <w:tcPr>
            <w:tcW w:w="4508" w:type="dxa"/>
            <w:shd w:val="clear" w:color="auto" w:fill="BFBFBF" w:themeFill="background1" w:themeFillShade="BF"/>
          </w:tcPr>
          <w:p w14:paraId="3D2080BD" w14:textId="2E8EA84D" w:rsidR="00544D95" w:rsidRPr="00935C55" w:rsidRDefault="008E005A" w:rsidP="00427293">
            <w:pPr>
              <w:pStyle w:val="TableHeading"/>
            </w:pPr>
            <w:r w:rsidRPr="00935C55">
              <w:t xml:space="preserve">Client’s </w:t>
            </w:r>
            <w:r w:rsidR="00427293">
              <w:t>R</w:t>
            </w:r>
            <w:r w:rsidRPr="00935C55">
              <w:t>elevan</w:t>
            </w:r>
            <w:r w:rsidR="008A3E7F" w:rsidRPr="00935C55">
              <w:t>t</w:t>
            </w:r>
            <w:r w:rsidRPr="00935C55">
              <w:t xml:space="preserve"> </w:t>
            </w:r>
            <w:r w:rsidR="00544D95" w:rsidRPr="00935C55">
              <w:t xml:space="preserve">Others 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22F79B0B" w14:textId="484E2D0C" w:rsidR="00544D95" w:rsidRPr="00935C55" w:rsidRDefault="00544D95" w:rsidP="00427293">
            <w:pPr>
              <w:pStyle w:val="TableHeading"/>
            </w:pPr>
            <w:r w:rsidRPr="00935C55">
              <w:t xml:space="preserve">Relationship to </w:t>
            </w:r>
            <w:r w:rsidR="00427293">
              <w:t>C</w:t>
            </w:r>
            <w:r w:rsidRPr="00935C55">
              <w:t>lient</w:t>
            </w:r>
          </w:p>
        </w:tc>
      </w:tr>
      <w:tr w:rsidR="00544D95" w:rsidRPr="00935C55" w14:paraId="1A8B9E4D" w14:textId="77777777" w:rsidTr="00544D95">
        <w:tc>
          <w:tcPr>
            <w:tcW w:w="4508" w:type="dxa"/>
          </w:tcPr>
          <w:p w14:paraId="7A0F1CD9" w14:textId="0965AD8A" w:rsidR="00544D95" w:rsidRPr="00935C55" w:rsidRDefault="00544D95" w:rsidP="00251345"/>
        </w:tc>
        <w:tc>
          <w:tcPr>
            <w:tcW w:w="4508" w:type="dxa"/>
          </w:tcPr>
          <w:p w14:paraId="30D29ADB" w14:textId="77777777" w:rsidR="00544D95" w:rsidRPr="00935C55" w:rsidRDefault="00544D95" w:rsidP="00251345"/>
        </w:tc>
      </w:tr>
      <w:tr w:rsidR="00544D95" w:rsidRPr="00935C55" w14:paraId="1884C11A" w14:textId="77777777" w:rsidTr="00544D95">
        <w:tc>
          <w:tcPr>
            <w:tcW w:w="4508" w:type="dxa"/>
          </w:tcPr>
          <w:p w14:paraId="7944A22C" w14:textId="77777777" w:rsidR="00544D95" w:rsidRPr="00935C55" w:rsidRDefault="00544D95" w:rsidP="00251345"/>
        </w:tc>
        <w:tc>
          <w:tcPr>
            <w:tcW w:w="4508" w:type="dxa"/>
          </w:tcPr>
          <w:p w14:paraId="590E66A6" w14:textId="77777777" w:rsidR="00544D95" w:rsidRPr="00935C55" w:rsidRDefault="00544D95" w:rsidP="00251345"/>
        </w:tc>
      </w:tr>
      <w:tr w:rsidR="00544D95" w:rsidRPr="00935C55" w14:paraId="099B9944" w14:textId="77777777" w:rsidTr="00544D95">
        <w:tc>
          <w:tcPr>
            <w:tcW w:w="4508" w:type="dxa"/>
          </w:tcPr>
          <w:p w14:paraId="37F0D145" w14:textId="77777777" w:rsidR="00544D95" w:rsidRPr="00935C55" w:rsidRDefault="00544D95" w:rsidP="00251345"/>
        </w:tc>
        <w:tc>
          <w:tcPr>
            <w:tcW w:w="4508" w:type="dxa"/>
          </w:tcPr>
          <w:p w14:paraId="2C992134" w14:textId="77777777" w:rsidR="00544D95" w:rsidRPr="00935C55" w:rsidRDefault="00544D95" w:rsidP="00251345"/>
        </w:tc>
      </w:tr>
      <w:tr w:rsidR="00544D95" w:rsidRPr="00935C55" w14:paraId="39031557" w14:textId="77777777" w:rsidTr="00544D95">
        <w:tc>
          <w:tcPr>
            <w:tcW w:w="4508" w:type="dxa"/>
          </w:tcPr>
          <w:p w14:paraId="31538338" w14:textId="77777777" w:rsidR="00544D95" w:rsidRPr="00935C55" w:rsidRDefault="00544D95" w:rsidP="00251345"/>
        </w:tc>
        <w:tc>
          <w:tcPr>
            <w:tcW w:w="4508" w:type="dxa"/>
          </w:tcPr>
          <w:p w14:paraId="6BDDDA0D" w14:textId="77777777" w:rsidR="00544D95" w:rsidRPr="00935C55" w:rsidRDefault="00544D95" w:rsidP="00251345"/>
        </w:tc>
      </w:tr>
      <w:tr w:rsidR="00544D95" w:rsidRPr="00935C55" w14:paraId="33B25BF2" w14:textId="77777777" w:rsidTr="00544D95">
        <w:tc>
          <w:tcPr>
            <w:tcW w:w="4508" w:type="dxa"/>
          </w:tcPr>
          <w:p w14:paraId="465684BF" w14:textId="77777777" w:rsidR="00544D95" w:rsidRPr="00935C55" w:rsidRDefault="00544D95" w:rsidP="00251345"/>
        </w:tc>
        <w:tc>
          <w:tcPr>
            <w:tcW w:w="4508" w:type="dxa"/>
          </w:tcPr>
          <w:p w14:paraId="002F5A93" w14:textId="77777777" w:rsidR="00544D95" w:rsidRPr="00935C55" w:rsidRDefault="00544D95" w:rsidP="00251345"/>
        </w:tc>
      </w:tr>
      <w:tr w:rsidR="00544D95" w:rsidRPr="00935C55" w14:paraId="1FF53D57" w14:textId="77777777" w:rsidTr="00544D95">
        <w:tc>
          <w:tcPr>
            <w:tcW w:w="4508" w:type="dxa"/>
          </w:tcPr>
          <w:p w14:paraId="5C7E22A3" w14:textId="77777777" w:rsidR="00544D95" w:rsidRPr="00935C55" w:rsidRDefault="00544D95" w:rsidP="00251345"/>
        </w:tc>
        <w:tc>
          <w:tcPr>
            <w:tcW w:w="4508" w:type="dxa"/>
          </w:tcPr>
          <w:p w14:paraId="6E03B9A1" w14:textId="77777777" w:rsidR="00544D95" w:rsidRPr="00935C55" w:rsidRDefault="00544D95" w:rsidP="00251345"/>
        </w:tc>
      </w:tr>
    </w:tbl>
    <w:p w14:paraId="68DB4F4F" w14:textId="1EA9BB9A" w:rsidR="00724267" w:rsidRPr="00935C55" w:rsidRDefault="00724267" w:rsidP="00251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4D95" w:rsidRPr="00935C55" w14:paraId="19A7F886" w14:textId="77777777" w:rsidTr="007C24C2">
        <w:tc>
          <w:tcPr>
            <w:tcW w:w="9016" w:type="dxa"/>
            <w:shd w:val="clear" w:color="auto" w:fill="BFBFBF" w:themeFill="background1" w:themeFillShade="BF"/>
          </w:tcPr>
          <w:p w14:paraId="36C4095D" w14:textId="55528304" w:rsidR="00544D95" w:rsidRPr="00935C55" w:rsidRDefault="00544D95" w:rsidP="00427293">
            <w:pPr>
              <w:pStyle w:val="TableHeading"/>
            </w:pPr>
            <w:r w:rsidRPr="00935C55">
              <w:t>Is a specialist report required? If so, why?</w:t>
            </w:r>
          </w:p>
        </w:tc>
      </w:tr>
      <w:tr w:rsidR="00544D95" w:rsidRPr="00935C55" w14:paraId="03D022C2" w14:textId="77777777" w:rsidTr="00544D95">
        <w:tc>
          <w:tcPr>
            <w:tcW w:w="9016" w:type="dxa"/>
          </w:tcPr>
          <w:p w14:paraId="45B30F4C" w14:textId="77777777" w:rsidR="00544D95" w:rsidRPr="00935C55" w:rsidRDefault="00544D95" w:rsidP="00251345"/>
          <w:p w14:paraId="5BF5E7F2" w14:textId="69679459" w:rsidR="00544D95" w:rsidRPr="00935C55" w:rsidRDefault="00544D95" w:rsidP="00251345"/>
        </w:tc>
      </w:tr>
    </w:tbl>
    <w:p w14:paraId="2E8A4407" w14:textId="77777777" w:rsidR="00763797" w:rsidRPr="00935C55" w:rsidRDefault="00763797" w:rsidP="00251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7247" w:rsidRPr="00935C55" w14:paraId="0374B922" w14:textId="77777777" w:rsidTr="007C24C2">
        <w:tc>
          <w:tcPr>
            <w:tcW w:w="3005" w:type="dxa"/>
            <w:shd w:val="clear" w:color="auto" w:fill="BFBFBF" w:themeFill="background1" w:themeFillShade="BF"/>
          </w:tcPr>
          <w:p w14:paraId="1A4623AC" w14:textId="2B601C4E" w:rsidR="0076110F" w:rsidRPr="00935C55" w:rsidRDefault="00427293" w:rsidP="00427293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="0076110F" w:rsidRPr="00935C55">
              <w:rPr>
                <w:lang w:val="en-US"/>
              </w:rPr>
              <w:t>uestion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14:paraId="0FD32C18" w14:textId="1582BC08" w:rsidR="0076110F" w:rsidRPr="00935C55" w:rsidRDefault="0076110F" w:rsidP="00427293">
            <w:pPr>
              <w:pStyle w:val="TableHeading"/>
              <w:rPr>
                <w:lang w:val="en-US"/>
              </w:rPr>
            </w:pPr>
            <w:r w:rsidRPr="00935C55">
              <w:rPr>
                <w:lang w:val="en-US"/>
              </w:rPr>
              <w:t>Yes and evidence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334F4772" w14:textId="70BB18FC" w:rsidR="0076110F" w:rsidRPr="00935C55" w:rsidRDefault="0076110F" w:rsidP="00427293">
            <w:pPr>
              <w:pStyle w:val="TableHeading"/>
              <w:rPr>
                <w:lang w:val="en-US"/>
              </w:rPr>
            </w:pPr>
            <w:r w:rsidRPr="00935C55">
              <w:rPr>
                <w:lang w:val="en-US"/>
              </w:rPr>
              <w:t>No and evidence</w:t>
            </w:r>
          </w:p>
        </w:tc>
      </w:tr>
      <w:tr w:rsidR="00BA7247" w:rsidRPr="00935C55" w14:paraId="06C3E64F" w14:textId="77777777" w:rsidTr="0076110F">
        <w:tc>
          <w:tcPr>
            <w:tcW w:w="3005" w:type="dxa"/>
          </w:tcPr>
          <w:p w14:paraId="2FEF033A" w14:textId="503F36DA" w:rsidR="0076110F" w:rsidRPr="00935C55" w:rsidRDefault="004E35AB" w:rsidP="00251345">
            <w:pPr>
              <w:rPr>
                <w:rFonts w:cs="Times New Roman"/>
                <w:lang w:val="en-US"/>
              </w:rPr>
            </w:pPr>
            <w:r w:rsidRPr="00935C55">
              <w:rPr>
                <w:u w:color="000000"/>
                <w:lang w:val="en-US"/>
              </w:rPr>
              <w:t>Does</w:t>
            </w:r>
            <w:r w:rsidR="0076110F" w:rsidRPr="00935C55">
              <w:rPr>
                <w:u w:color="000000"/>
                <w:lang w:val="en-US"/>
              </w:rPr>
              <w:t xml:space="preserve"> the client understand the information </w:t>
            </w:r>
            <w:r w:rsidRPr="00935C55">
              <w:rPr>
                <w:u w:color="000000"/>
                <w:lang w:val="en-US"/>
              </w:rPr>
              <w:t xml:space="preserve">about </w:t>
            </w:r>
            <w:r w:rsidR="0076110F" w:rsidRPr="00935C55">
              <w:rPr>
                <w:u w:color="000000"/>
                <w:lang w:val="en-US"/>
              </w:rPr>
              <w:t>the decision</w:t>
            </w:r>
            <w:r w:rsidRPr="00935C55">
              <w:rPr>
                <w:u w:color="000000"/>
                <w:lang w:val="en-US"/>
              </w:rPr>
              <w:t xml:space="preserve"> to be made</w:t>
            </w:r>
            <w:r w:rsidR="0076110F" w:rsidRPr="00935C55">
              <w:rPr>
                <w:u w:color="000000"/>
                <w:lang w:val="en-US"/>
              </w:rPr>
              <w:t>?</w:t>
            </w:r>
          </w:p>
        </w:tc>
        <w:tc>
          <w:tcPr>
            <w:tcW w:w="3005" w:type="dxa"/>
          </w:tcPr>
          <w:p w14:paraId="7F5B928C" w14:textId="77777777" w:rsidR="0076110F" w:rsidRPr="00935C55" w:rsidRDefault="0076110F" w:rsidP="00251345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7711F3D3" w14:textId="77777777" w:rsidR="0076110F" w:rsidRPr="00935C55" w:rsidRDefault="0076110F" w:rsidP="00251345">
            <w:pPr>
              <w:rPr>
                <w:lang w:val="en-US"/>
              </w:rPr>
            </w:pPr>
          </w:p>
        </w:tc>
      </w:tr>
      <w:tr w:rsidR="00BA7247" w:rsidRPr="00935C55" w14:paraId="53AF6FE8" w14:textId="77777777" w:rsidTr="0076110F">
        <w:tc>
          <w:tcPr>
            <w:tcW w:w="3005" w:type="dxa"/>
          </w:tcPr>
          <w:p w14:paraId="24671388" w14:textId="46121CBA" w:rsidR="0076110F" w:rsidRPr="00935C55" w:rsidRDefault="0076110F" w:rsidP="00251345">
            <w:pPr>
              <w:rPr>
                <w:rFonts w:cs="Times New Roman"/>
                <w:lang w:val="en-US"/>
              </w:rPr>
            </w:pPr>
            <w:r w:rsidRPr="00935C55">
              <w:rPr>
                <w:u w:color="000000"/>
                <w:lang w:val="en-US"/>
              </w:rPr>
              <w:t xml:space="preserve">Is the client able to retain the information </w:t>
            </w:r>
            <w:r w:rsidR="004E35AB" w:rsidRPr="00935C55">
              <w:rPr>
                <w:u w:color="000000"/>
                <w:lang w:val="en-US"/>
              </w:rPr>
              <w:t>in his mind</w:t>
            </w:r>
            <w:r w:rsidRPr="00935C55">
              <w:rPr>
                <w:u w:color="000000"/>
                <w:lang w:val="en-US"/>
              </w:rPr>
              <w:t>?</w:t>
            </w:r>
          </w:p>
        </w:tc>
        <w:tc>
          <w:tcPr>
            <w:tcW w:w="3005" w:type="dxa"/>
          </w:tcPr>
          <w:p w14:paraId="2165100A" w14:textId="77777777" w:rsidR="0076110F" w:rsidRPr="00935C55" w:rsidRDefault="0076110F" w:rsidP="00251345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D251BFC" w14:textId="77777777" w:rsidR="0076110F" w:rsidRPr="00935C55" w:rsidRDefault="0076110F" w:rsidP="00251345">
            <w:pPr>
              <w:rPr>
                <w:lang w:val="en-US"/>
              </w:rPr>
            </w:pPr>
          </w:p>
        </w:tc>
      </w:tr>
      <w:tr w:rsidR="00BA7247" w:rsidRPr="00935C55" w14:paraId="448F2ADD" w14:textId="77777777" w:rsidTr="0076110F">
        <w:tc>
          <w:tcPr>
            <w:tcW w:w="3005" w:type="dxa"/>
          </w:tcPr>
          <w:p w14:paraId="0C64FD90" w14:textId="600B031F" w:rsidR="0076110F" w:rsidRPr="00935C55" w:rsidRDefault="004E35AB" w:rsidP="00251345">
            <w:pPr>
              <w:rPr>
                <w:rFonts w:cs="Times New Roman"/>
                <w:lang w:val="en-US"/>
              </w:rPr>
            </w:pPr>
            <w:r w:rsidRPr="00935C55">
              <w:t>Can the client use or weigh up that information as part of the decision-making process?</w:t>
            </w:r>
          </w:p>
        </w:tc>
        <w:tc>
          <w:tcPr>
            <w:tcW w:w="3005" w:type="dxa"/>
          </w:tcPr>
          <w:p w14:paraId="19602E78" w14:textId="77777777" w:rsidR="0076110F" w:rsidRPr="00935C55" w:rsidRDefault="0076110F" w:rsidP="00251345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9E36B11" w14:textId="77777777" w:rsidR="0076110F" w:rsidRPr="00935C55" w:rsidRDefault="0076110F" w:rsidP="00251345">
            <w:pPr>
              <w:rPr>
                <w:lang w:val="en-US"/>
              </w:rPr>
            </w:pPr>
          </w:p>
        </w:tc>
      </w:tr>
      <w:tr w:rsidR="00BA7247" w:rsidRPr="00935C55" w14:paraId="374AA72F" w14:textId="77777777" w:rsidTr="0076110F">
        <w:tc>
          <w:tcPr>
            <w:tcW w:w="3005" w:type="dxa"/>
          </w:tcPr>
          <w:p w14:paraId="436C4943" w14:textId="43091BAC" w:rsidR="0076110F" w:rsidRPr="00935C55" w:rsidRDefault="0076110F" w:rsidP="00251345">
            <w:pPr>
              <w:rPr>
                <w:rFonts w:cs="Times New Roman"/>
                <w:lang w:val="en-US"/>
              </w:rPr>
            </w:pPr>
            <w:r w:rsidRPr="00935C55">
              <w:rPr>
                <w:u w:color="000000"/>
                <w:lang w:val="en-US"/>
              </w:rPr>
              <w:t>Is the client able to communicate the decision in any way?</w:t>
            </w:r>
          </w:p>
        </w:tc>
        <w:tc>
          <w:tcPr>
            <w:tcW w:w="3005" w:type="dxa"/>
          </w:tcPr>
          <w:p w14:paraId="2C43552D" w14:textId="77777777" w:rsidR="0076110F" w:rsidRPr="00935C55" w:rsidRDefault="0076110F" w:rsidP="00251345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2E275DEA" w14:textId="77777777" w:rsidR="0076110F" w:rsidRPr="00935C55" w:rsidRDefault="0076110F" w:rsidP="00251345">
            <w:pPr>
              <w:rPr>
                <w:lang w:val="en-US"/>
              </w:rPr>
            </w:pPr>
          </w:p>
        </w:tc>
      </w:tr>
    </w:tbl>
    <w:p w14:paraId="51798686" w14:textId="3E49F54C" w:rsidR="00137D2B" w:rsidRPr="00935C55" w:rsidRDefault="00137D2B" w:rsidP="002513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919" w:rsidRPr="00935C55" w14:paraId="3DC18091" w14:textId="77777777" w:rsidTr="008E23A3">
        <w:tc>
          <w:tcPr>
            <w:tcW w:w="9016" w:type="dxa"/>
            <w:shd w:val="clear" w:color="auto" w:fill="BFBFBF" w:themeFill="background1" w:themeFillShade="BF"/>
          </w:tcPr>
          <w:p w14:paraId="296FB6B8" w14:textId="77777777" w:rsidR="00976919" w:rsidRPr="00935C55" w:rsidRDefault="00976919" w:rsidP="008E23A3">
            <w:pPr>
              <w:pStyle w:val="TableHeading"/>
              <w:rPr>
                <w:lang w:val="en-US"/>
              </w:rPr>
            </w:pPr>
            <w:r w:rsidRPr="00935C55">
              <w:rPr>
                <w:lang w:val="en-US"/>
              </w:rPr>
              <w:t>Describe assessment process</w:t>
            </w:r>
          </w:p>
        </w:tc>
      </w:tr>
      <w:tr w:rsidR="00976919" w:rsidRPr="00935C55" w14:paraId="729CCC09" w14:textId="77777777" w:rsidTr="008E23A3">
        <w:tc>
          <w:tcPr>
            <w:tcW w:w="9016" w:type="dxa"/>
          </w:tcPr>
          <w:p w14:paraId="5696D310" w14:textId="77777777" w:rsidR="00976919" w:rsidRDefault="00976919" w:rsidP="008E23A3">
            <w:pPr>
              <w:rPr>
                <w:lang w:val="en-US"/>
              </w:rPr>
            </w:pPr>
          </w:p>
          <w:p w14:paraId="436E1EB5" w14:textId="77777777" w:rsidR="00474685" w:rsidRPr="00935C55" w:rsidRDefault="00474685" w:rsidP="008E23A3">
            <w:pPr>
              <w:rPr>
                <w:lang w:val="en-US"/>
              </w:rPr>
            </w:pPr>
          </w:p>
        </w:tc>
      </w:tr>
    </w:tbl>
    <w:p w14:paraId="1FCA2810" w14:textId="77777777" w:rsidR="00976919" w:rsidRDefault="00976919" w:rsidP="002513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4685" w:rsidRPr="00474685" w14:paraId="7420D916" w14:textId="77777777" w:rsidTr="00474685">
        <w:tc>
          <w:tcPr>
            <w:tcW w:w="9016" w:type="dxa"/>
            <w:shd w:val="clear" w:color="auto" w:fill="BFBFBF" w:themeFill="background1" w:themeFillShade="BF"/>
          </w:tcPr>
          <w:p w14:paraId="2FE4B5D7" w14:textId="77777777" w:rsidR="00474685" w:rsidRPr="00474685" w:rsidRDefault="00474685" w:rsidP="008E23A3">
            <w:pPr>
              <w:rPr>
                <w:b/>
                <w:bCs/>
                <w:lang w:val="en-US"/>
              </w:rPr>
            </w:pPr>
            <w:r w:rsidRPr="00474685">
              <w:rPr>
                <w:b/>
                <w:bCs/>
              </w:rPr>
              <w:lastRenderedPageBreak/>
              <w:t>Is there an impairment or disturbance in the functioning of the mind?</w:t>
            </w:r>
          </w:p>
        </w:tc>
      </w:tr>
      <w:tr w:rsidR="00474685" w:rsidRPr="00935C55" w14:paraId="2EF99AC8" w14:textId="77777777" w:rsidTr="008E23A3">
        <w:tc>
          <w:tcPr>
            <w:tcW w:w="9016" w:type="dxa"/>
          </w:tcPr>
          <w:p w14:paraId="63104A1D" w14:textId="77777777" w:rsidR="00474685" w:rsidRDefault="00474685" w:rsidP="008E23A3"/>
          <w:p w14:paraId="0219B321" w14:textId="77777777" w:rsidR="00474685" w:rsidRPr="00935C55" w:rsidRDefault="00474685" w:rsidP="008E23A3"/>
        </w:tc>
      </w:tr>
    </w:tbl>
    <w:p w14:paraId="74FD54B1" w14:textId="77777777" w:rsidR="00474685" w:rsidRDefault="00474685" w:rsidP="002513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919" w:rsidRPr="00935C55" w14:paraId="122F6F7F" w14:textId="77777777" w:rsidTr="008E23A3">
        <w:tc>
          <w:tcPr>
            <w:tcW w:w="9016" w:type="dxa"/>
            <w:shd w:val="clear" w:color="auto" w:fill="BFBFBF" w:themeFill="background1" w:themeFillShade="BF"/>
          </w:tcPr>
          <w:p w14:paraId="065F543E" w14:textId="77777777" w:rsidR="00976919" w:rsidRPr="00935C55" w:rsidRDefault="00976919" w:rsidP="008E23A3">
            <w:pPr>
              <w:pStyle w:val="TableHeading"/>
            </w:pPr>
            <w:r w:rsidRPr="00935C55">
              <w:rPr>
                <w:u w:color="000000"/>
                <w:lang w:val="en-US"/>
              </w:rPr>
              <w:t>Is the client’s inability to make a decision because of the impairment or disturbance in the functioning of their mind or brain?</w:t>
            </w:r>
          </w:p>
        </w:tc>
      </w:tr>
      <w:tr w:rsidR="00976919" w:rsidRPr="00935C55" w14:paraId="46096384" w14:textId="77777777" w:rsidTr="008E23A3">
        <w:tc>
          <w:tcPr>
            <w:tcW w:w="9016" w:type="dxa"/>
          </w:tcPr>
          <w:p w14:paraId="40D50B9E" w14:textId="77777777" w:rsidR="00976919" w:rsidRPr="00935C55" w:rsidRDefault="00976919" w:rsidP="008E23A3">
            <w:r w:rsidRPr="00935C55">
              <w:t>Diagnosis</w:t>
            </w:r>
            <w:r>
              <w:t xml:space="preserve"> </w:t>
            </w:r>
            <w:r w:rsidRPr="00935C55">
              <w:t>/ symptoms</w:t>
            </w:r>
          </w:p>
          <w:p w14:paraId="482B73E1" w14:textId="77777777" w:rsidR="00976919" w:rsidRPr="00935C55" w:rsidRDefault="00976919" w:rsidP="008E23A3"/>
        </w:tc>
      </w:tr>
    </w:tbl>
    <w:p w14:paraId="1AA350CC" w14:textId="77777777" w:rsidR="00976919" w:rsidRPr="00935C55" w:rsidRDefault="00976919" w:rsidP="002513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E005A" w:rsidRPr="00935C55" w14:paraId="4C0AC375" w14:textId="77777777" w:rsidTr="005E0412">
        <w:tc>
          <w:tcPr>
            <w:tcW w:w="3256" w:type="dxa"/>
            <w:shd w:val="clear" w:color="auto" w:fill="BFBFBF" w:themeFill="background1" w:themeFillShade="BF"/>
          </w:tcPr>
          <w:p w14:paraId="0D84E4E5" w14:textId="5DE64B4E" w:rsidR="008E005A" w:rsidRPr="00935C55" w:rsidRDefault="008E005A" w:rsidP="00427293">
            <w:pPr>
              <w:pStyle w:val="TableHeading"/>
              <w:rPr>
                <w:lang w:val="en-US"/>
              </w:rPr>
            </w:pPr>
            <w:r w:rsidRPr="00935C55">
              <w:rPr>
                <w:lang w:val="en-US"/>
              </w:rPr>
              <w:t xml:space="preserve">Who was consulted </w:t>
            </w:r>
          </w:p>
        </w:tc>
        <w:tc>
          <w:tcPr>
            <w:tcW w:w="5760" w:type="dxa"/>
            <w:shd w:val="clear" w:color="auto" w:fill="BFBFBF" w:themeFill="background1" w:themeFillShade="BF"/>
          </w:tcPr>
          <w:p w14:paraId="3E4DDC57" w14:textId="27E60109" w:rsidR="008E005A" w:rsidRPr="00935C55" w:rsidRDefault="008E005A" w:rsidP="00427293">
            <w:pPr>
              <w:pStyle w:val="TableHeading"/>
              <w:rPr>
                <w:lang w:val="en-US"/>
              </w:rPr>
            </w:pPr>
            <w:r w:rsidRPr="00935C55">
              <w:rPr>
                <w:lang w:val="en-US"/>
              </w:rPr>
              <w:t>Their view</w:t>
            </w:r>
          </w:p>
        </w:tc>
      </w:tr>
      <w:tr w:rsidR="008E005A" w:rsidRPr="00935C55" w14:paraId="07B83863" w14:textId="77777777" w:rsidTr="008E005A">
        <w:tc>
          <w:tcPr>
            <w:tcW w:w="3256" w:type="dxa"/>
          </w:tcPr>
          <w:p w14:paraId="53F92EC7" w14:textId="77777777" w:rsidR="008E005A" w:rsidRPr="00935C55" w:rsidRDefault="008E005A" w:rsidP="00251345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198468E1" w14:textId="77777777" w:rsidR="008E005A" w:rsidRPr="00935C55" w:rsidRDefault="008E005A" w:rsidP="00251345">
            <w:pPr>
              <w:rPr>
                <w:lang w:val="en-US"/>
              </w:rPr>
            </w:pPr>
          </w:p>
        </w:tc>
      </w:tr>
      <w:tr w:rsidR="008E005A" w:rsidRPr="00935C55" w14:paraId="12AFD1AB" w14:textId="77777777" w:rsidTr="008E005A">
        <w:tc>
          <w:tcPr>
            <w:tcW w:w="3256" w:type="dxa"/>
          </w:tcPr>
          <w:p w14:paraId="4157EDBB" w14:textId="77777777" w:rsidR="008E005A" w:rsidRPr="00935C55" w:rsidRDefault="008E005A" w:rsidP="00251345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6547E883" w14:textId="77777777" w:rsidR="008E005A" w:rsidRPr="00935C55" w:rsidRDefault="008E005A" w:rsidP="00251345">
            <w:pPr>
              <w:rPr>
                <w:lang w:val="en-US"/>
              </w:rPr>
            </w:pPr>
          </w:p>
        </w:tc>
      </w:tr>
      <w:tr w:rsidR="008E005A" w:rsidRPr="00935C55" w14:paraId="3297835A" w14:textId="77777777" w:rsidTr="008E005A">
        <w:tc>
          <w:tcPr>
            <w:tcW w:w="3256" w:type="dxa"/>
          </w:tcPr>
          <w:p w14:paraId="7E0B4C0F" w14:textId="77777777" w:rsidR="008E005A" w:rsidRPr="00935C55" w:rsidRDefault="008E005A" w:rsidP="00251345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1271CB78" w14:textId="77777777" w:rsidR="008E005A" w:rsidRPr="00935C55" w:rsidRDefault="008E005A" w:rsidP="00251345">
            <w:pPr>
              <w:rPr>
                <w:lang w:val="en-US"/>
              </w:rPr>
            </w:pPr>
          </w:p>
        </w:tc>
      </w:tr>
      <w:tr w:rsidR="008E005A" w:rsidRPr="00935C55" w14:paraId="5A9F6B9C" w14:textId="77777777" w:rsidTr="008E005A">
        <w:tc>
          <w:tcPr>
            <w:tcW w:w="3256" w:type="dxa"/>
          </w:tcPr>
          <w:p w14:paraId="7996D57B" w14:textId="77777777" w:rsidR="008E005A" w:rsidRPr="00935C55" w:rsidRDefault="008E005A" w:rsidP="00251345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2A88BBF5" w14:textId="77777777" w:rsidR="008E005A" w:rsidRPr="00935C55" w:rsidRDefault="008E005A" w:rsidP="00251345">
            <w:pPr>
              <w:rPr>
                <w:lang w:val="en-US"/>
              </w:rPr>
            </w:pPr>
          </w:p>
        </w:tc>
      </w:tr>
      <w:tr w:rsidR="008E005A" w:rsidRPr="00935C55" w14:paraId="3BB6E413" w14:textId="77777777" w:rsidTr="008E005A">
        <w:tc>
          <w:tcPr>
            <w:tcW w:w="3256" w:type="dxa"/>
          </w:tcPr>
          <w:p w14:paraId="30F0360F" w14:textId="77777777" w:rsidR="008E005A" w:rsidRPr="00935C55" w:rsidRDefault="008E005A" w:rsidP="00251345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0A56B6FE" w14:textId="77777777" w:rsidR="008E005A" w:rsidRPr="00935C55" w:rsidRDefault="008E005A" w:rsidP="00251345">
            <w:pPr>
              <w:rPr>
                <w:lang w:val="en-US"/>
              </w:rPr>
            </w:pPr>
          </w:p>
        </w:tc>
      </w:tr>
    </w:tbl>
    <w:p w14:paraId="476A9613" w14:textId="77777777" w:rsidR="007A042C" w:rsidRPr="00935C55" w:rsidRDefault="007A042C" w:rsidP="002513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1795" w:rsidRPr="00935C55" w14:paraId="3B29CAF4" w14:textId="77777777" w:rsidTr="007C24C2">
        <w:tc>
          <w:tcPr>
            <w:tcW w:w="9016" w:type="dxa"/>
            <w:shd w:val="clear" w:color="auto" w:fill="BFBFBF" w:themeFill="background1" w:themeFillShade="BF"/>
          </w:tcPr>
          <w:p w14:paraId="092713A8" w14:textId="1E24490E" w:rsidR="00157E9E" w:rsidRPr="00935C55" w:rsidRDefault="00157E9E" w:rsidP="00427293">
            <w:pPr>
              <w:pStyle w:val="TableHeading"/>
              <w:rPr>
                <w:lang w:val="en-US"/>
              </w:rPr>
            </w:pPr>
            <w:r w:rsidRPr="00935C55">
              <w:rPr>
                <w:lang w:val="en-US"/>
              </w:rPr>
              <w:t>Does the client have capacity re: this issue?</w:t>
            </w:r>
          </w:p>
        </w:tc>
      </w:tr>
      <w:tr w:rsidR="00391795" w:rsidRPr="00935C55" w14:paraId="569232EA" w14:textId="77777777" w:rsidTr="00157E9E">
        <w:tc>
          <w:tcPr>
            <w:tcW w:w="9016" w:type="dxa"/>
          </w:tcPr>
          <w:p w14:paraId="4D5BD1F3" w14:textId="77777777" w:rsidR="00157E9E" w:rsidRPr="00935C55" w:rsidRDefault="00157E9E" w:rsidP="00251345">
            <w:pPr>
              <w:rPr>
                <w:lang w:val="en-US"/>
              </w:rPr>
            </w:pPr>
          </w:p>
        </w:tc>
      </w:tr>
    </w:tbl>
    <w:p w14:paraId="1BC11A54" w14:textId="77777777" w:rsidR="00737296" w:rsidRPr="007F1628" w:rsidRDefault="00737296" w:rsidP="00737296"/>
    <w:p w14:paraId="265647DD" w14:textId="4D6A7FF6" w:rsidR="00427293" w:rsidRDefault="00427293" w:rsidP="00427293">
      <w:pPr>
        <w:rPr>
          <w:lang w:val="en-US"/>
        </w:rPr>
      </w:pPr>
      <w:r w:rsidRPr="00935C55">
        <w:rPr>
          <w:lang w:val="en-US"/>
        </w:rPr>
        <w:t xml:space="preserve">Case Manager Signature: </w:t>
      </w:r>
      <w:r w:rsidR="00976919" w:rsidRPr="006441AE">
        <w:rPr>
          <w:highlight w:val="yellow"/>
          <w:lang w:val="en-US"/>
        </w:rPr>
        <w:t>………</w:t>
      </w:r>
    </w:p>
    <w:p w14:paraId="570FAE25" w14:textId="715E41C7" w:rsidR="00427293" w:rsidRPr="00935C55" w:rsidRDefault="00427293" w:rsidP="00427293">
      <w:pPr>
        <w:rPr>
          <w:lang w:val="en-US"/>
        </w:rPr>
      </w:pPr>
      <w:r w:rsidRPr="00935C55">
        <w:rPr>
          <w:lang w:val="en-US"/>
        </w:rPr>
        <w:t xml:space="preserve">Date: </w:t>
      </w:r>
      <w:r w:rsidR="00976919">
        <w:rPr>
          <w:highlight w:val="yellow"/>
        </w:rPr>
        <w:t>DD</w:t>
      </w:r>
      <w:r w:rsidR="00976919" w:rsidRPr="00271AEC">
        <w:rPr>
          <w:highlight w:val="yellow"/>
        </w:rPr>
        <w:t>/</w:t>
      </w:r>
      <w:r w:rsidR="00976919">
        <w:rPr>
          <w:highlight w:val="yellow"/>
        </w:rPr>
        <w:t>MM</w:t>
      </w:r>
      <w:r w:rsidR="00976919" w:rsidRPr="00271AEC">
        <w:rPr>
          <w:highlight w:val="yellow"/>
        </w:rPr>
        <w:t>/</w:t>
      </w:r>
      <w:r w:rsidR="00976919">
        <w:rPr>
          <w:highlight w:val="yellow"/>
        </w:rPr>
        <w:t>YYYY</w:t>
      </w:r>
    </w:p>
    <w:sectPr w:rsidR="00427293" w:rsidRPr="00935C55" w:rsidSect="001D1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9EA6" w14:textId="77777777" w:rsidR="0039287D" w:rsidRDefault="0039287D" w:rsidP="00251345">
      <w:r>
        <w:separator/>
      </w:r>
    </w:p>
  </w:endnote>
  <w:endnote w:type="continuationSeparator" w:id="0">
    <w:p w14:paraId="11E7AA2E" w14:textId="77777777" w:rsidR="0039287D" w:rsidRDefault="0039287D" w:rsidP="0025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BAC60" w14:textId="77777777" w:rsidR="00C056E5" w:rsidRDefault="00C056E5" w:rsidP="00C056E5">
    <w:pPr>
      <w:pStyle w:val="FooterPortraitText"/>
    </w:pPr>
    <w:r w:rsidRPr="00417210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55BB913A" wp14:editId="17BF2ED9">
          <wp:simplePos x="0" y="0"/>
          <wp:positionH relativeFrom="column">
            <wp:posOffset>4476750</wp:posOffset>
          </wp:positionH>
          <wp:positionV relativeFrom="paragraph">
            <wp:posOffset>120015</wp:posOffset>
          </wp:positionV>
          <wp:extent cx="1193800" cy="565150"/>
          <wp:effectExtent l="0" t="0" r="0" b="6350"/>
          <wp:wrapThrough wrapText="bothSides">
            <wp:wrapPolygon edited="0">
              <wp:start x="14477" y="0"/>
              <wp:lineTo x="0" y="8737"/>
              <wp:lineTo x="0" y="12378"/>
              <wp:lineTo x="3447" y="14562"/>
              <wp:lineTo x="14477" y="21115"/>
              <wp:lineTo x="17923" y="21115"/>
              <wp:lineTo x="18268" y="19658"/>
              <wp:lineTo x="21026" y="13834"/>
              <wp:lineTo x="21026" y="10193"/>
              <wp:lineTo x="19647" y="3640"/>
              <wp:lineTo x="17923" y="0"/>
              <wp:lineTo x="14477" y="0"/>
            </wp:wrapPolygon>
          </wp:wrapThrough>
          <wp:docPr id="1863498001" name="Picture 1863498001" descr="C:\Users\Alison\Google Drive\3HUB Operations\01 - Running 3HUB\01 - Business Plan and Marketing\Logos for 3HUB and Prof Bodies\3HUB Logos\Transparent backgrounds\range right Hu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\Google Drive\3HUB Operations\01 - Running 3HUB\01 - Business Plan and Marketing\Logos for 3HUB and Prof Bodies\3HUB Logos\Transparent backgrounds\range right Hub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1130368708"/>
      <w:docPartObj>
        <w:docPartGallery w:val="Page Numbers (Bottom of Page)"/>
        <w:docPartUnique/>
      </w:docPartObj>
    </w:sdtPr>
    <w:sdtContent>
      <w:sdt>
        <w:sdtPr>
          <w:id w:val="-925653237"/>
          <w:docPartObj>
            <w:docPartGallery w:val="Page Numbers (Top of Page)"/>
            <w:docPartUnique/>
          </w:docPartObj>
        </w:sdtPr>
        <w:sdtContent>
          <w:p w14:paraId="1090D03F" w14:textId="77777777" w:rsidR="00C056E5" w:rsidRPr="00E071BD" w:rsidRDefault="00C056E5" w:rsidP="00C056E5">
            <w:pPr>
              <w:pStyle w:val="FooterPortraitText"/>
              <w:jc w:val="left"/>
            </w:pPr>
            <w:r w:rsidRPr="00E071BD">
              <w:t xml:space="preserve">Page </w:t>
            </w:r>
            <w:r w:rsidRPr="00E071BD">
              <w:fldChar w:fldCharType="begin"/>
            </w:r>
            <w:r w:rsidRPr="00E071BD">
              <w:instrText xml:space="preserve"> PAGE </w:instrText>
            </w:r>
            <w:r w:rsidRPr="00E071BD">
              <w:fldChar w:fldCharType="separate"/>
            </w:r>
            <w:r>
              <w:t>1</w:t>
            </w:r>
            <w:r w:rsidRPr="00E071BD">
              <w:fldChar w:fldCharType="end"/>
            </w:r>
            <w:r w:rsidRPr="00E071BD">
              <w:t xml:space="preserve"> of </w:t>
            </w:r>
            <w:fldSimple w:instr=" NUMPAGES  ">
              <w:r>
                <w:t>3</w:t>
              </w:r>
            </w:fldSimple>
            <w:r w:rsidRPr="00E071BD">
              <w:br/>
            </w:r>
            <w:hyperlink r:id="rId2" w:history="1">
              <w:r w:rsidRPr="00E071BD">
                <w:rPr>
                  <w:rStyle w:val="Hyperlink"/>
                </w:rPr>
                <w:t>www.threehub.co.uk</w:t>
              </w:r>
            </w:hyperlink>
          </w:p>
          <w:p w14:paraId="0EC1277F" w14:textId="3B6ECDB7" w:rsidR="006653AB" w:rsidRPr="00C056E5" w:rsidRDefault="00C056E5" w:rsidP="00C056E5">
            <w:pPr>
              <w:pStyle w:val="FooterPortraitText"/>
            </w:pPr>
            <w:r w:rsidRPr="00E071BD">
              <w:t>© 3HUB Ltd, 202</w:t>
            </w:r>
            <w:r w:rsidR="00976919">
              <w:t>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516D" w14:textId="77777777" w:rsidR="00C056E5" w:rsidRDefault="00C056E5" w:rsidP="00C056E5">
    <w:pPr>
      <w:pStyle w:val="FooterPortraitText"/>
    </w:pPr>
    <w:r w:rsidRPr="00417210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2CD8794" wp14:editId="31D7294F">
          <wp:simplePos x="0" y="0"/>
          <wp:positionH relativeFrom="column">
            <wp:posOffset>4476750</wp:posOffset>
          </wp:positionH>
          <wp:positionV relativeFrom="paragraph">
            <wp:posOffset>120015</wp:posOffset>
          </wp:positionV>
          <wp:extent cx="1193800" cy="565150"/>
          <wp:effectExtent l="0" t="0" r="0" b="6350"/>
          <wp:wrapThrough wrapText="bothSides">
            <wp:wrapPolygon edited="0">
              <wp:start x="14477" y="0"/>
              <wp:lineTo x="0" y="8737"/>
              <wp:lineTo x="0" y="12378"/>
              <wp:lineTo x="3447" y="14562"/>
              <wp:lineTo x="14477" y="21115"/>
              <wp:lineTo x="17923" y="21115"/>
              <wp:lineTo x="18268" y="19658"/>
              <wp:lineTo x="21026" y="13834"/>
              <wp:lineTo x="21026" y="10193"/>
              <wp:lineTo x="19647" y="3640"/>
              <wp:lineTo x="17923" y="0"/>
              <wp:lineTo x="14477" y="0"/>
            </wp:wrapPolygon>
          </wp:wrapThrough>
          <wp:docPr id="540858171" name="Picture 540858171" descr="C:\Users\Alison\Google Drive\3HUB Operations\01 - Running 3HUB\01 - Business Plan and Marketing\Logos for 3HUB and Prof Bodies\3HUB Logos\Transparent backgrounds\range right Hu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\Google Drive\3HUB Operations\01 - Running 3HUB\01 - Business Plan and Marketing\Logos for 3HUB and Prof Bodies\3HUB Logos\Transparent backgrounds\range right Hub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574734276"/>
      <w:docPartObj>
        <w:docPartGallery w:val="Page Numbers (Bottom of Page)"/>
        <w:docPartUnique/>
      </w:docPartObj>
    </w:sdtPr>
    <w:sdtContent>
      <w:sdt>
        <w:sdtPr>
          <w:id w:val="713464363"/>
          <w:docPartObj>
            <w:docPartGallery w:val="Page Numbers (Top of Page)"/>
            <w:docPartUnique/>
          </w:docPartObj>
        </w:sdtPr>
        <w:sdtContent>
          <w:p w14:paraId="1D2F849D" w14:textId="77777777" w:rsidR="00C056E5" w:rsidRPr="00E071BD" w:rsidRDefault="00C056E5" w:rsidP="00C056E5">
            <w:pPr>
              <w:pStyle w:val="FooterPortraitText"/>
              <w:jc w:val="left"/>
            </w:pPr>
            <w:r w:rsidRPr="00E071BD">
              <w:t xml:space="preserve">Page </w:t>
            </w:r>
            <w:r w:rsidRPr="00E071BD">
              <w:fldChar w:fldCharType="begin"/>
            </w:r>
            <w:r w:rsidRPr="00E071BD">
              <w:instrText xml:space="preserve"> PAGE </w:instrText>
            </w:r>
            <w:r w:rsidRPr="00E071BD">
              <w:fldChar w:fldCharType="separate"/>
            </w:r>
            <w:r>
              <w:t>1</w:t>
            </w:r>
            <w:r w:rsidRPr="00E071BD">
              <w:fldChar w:fldCharType="end"/>
            </w:r>
            <w:r w:rsidRPr="00E071BD">
              <w:t xml:space="preserve"> of </w:t>
            </w:r>
            <w:fldSimple w:instr=" NUMPAGES  ">
              <w:r>
                <w:t>3</w:t>
              </w:r>
            </w:fldSimple>
            <w:r w:rsidRPr="00E071BD">
              <w:br/>
            </w:r>
            <w:hyperlink r:id="rId2" w:history="1">
              <w:r w:rsidRPr="00E071BD">
                <w:rPr>
                  <w:rStyle w:val="Hyperlink"/>
                </w:rPr>
                <w:t>www.threehub.co.uk</w:t>
              </w:r>
            </w:hyperlink>
          </w:p>
          <w:p w14:paraId="76C958B9" w14:textId="6404828D" w:rsidR="00AB3B77" w:rsidRPr="00C056E5" w:rsidRDefault="00C056E5" w:rsidP="00C056E5">
            <w:pPr>
              <w:pStyle w:val="FooterPortraitText"/>
            </w:pPr>
            <w:r w:rsidRPr="00E071BD">
              <w:t>© 3HUB Ltd, 202</w:t>
            </w:r>
            <w:r w:rsidR="00976919"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1381D" w14:textId="77777777" w:rsidR="0039287D" w:rsidRDefault="0039287D" w:rsidP="00251345">
      <w:r>
        <w:separator/>
      </w:r>
    </w:p>
  </w:footnote>
  <w:footnote w:type="continuationSeparator" w:id="0">
    <w:p w14:paraId="7008DC1F" w14:textId="77777777" w:rsidR="0039287D" w:rsidRDefault="0039287D" w:rsidP="0025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C0B3" w14:textId="0F504254" w:rsidR="00DF1933" w:rsidRDefault="00DF1933" w:rsidP="00DF1933">
    <w:r w:rsidRPr="00A97EF5">
      <w:t>Client:</w:t>
    </w:r>
    <w:r>
      <w:t xml:space="preserve"> </w:t>
    </w:r>
    <w:r w:rsidR="00976919" w:rsidRPr="00976919">
      <w:rPr>
        <w:highlight w:val="yellow"/>
        <w:lang w:val="en-US"/>
      </w:rPr>
      <w:t>………….</w:t>
    </w:r>
    <w:r>
      <w:tab/>
    </w:r>
    <w:r>
      <w:tab/>
      <w:t xml:space="preserve">Case manager: </w:t>
    </w:r>
    <w:r w:rsidR="00976919" w:rsidRPr="00976919">
      <w:rPr>
        <w:highlight w:val="yellow"/>
        <w:lang w:val="en-US"/>
      </w:rPr>
      <w:t>………….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D43C6" w14:textId="6C45F570" w:rsidR="0055418C" w:rsidRPr="00251345" w:rsidRDefault="00427293" w:rsidP="00251345">
    <w:pPr>
      <w:jc w:val="center"/>
    </w:pPr>
    <w:r>
      <w:rPr>
        <w:highlight w:val="yellow"/>
      </w:rPr>
      <w:t>&lt;&lt;</w:t>
    </w:r>
    <w:r w:rsidR="00976919">
      <w:rPr>
        <w:highlight w:val="yellow"/>
      </w:rPr>
      <w:t>Your C</w:t>
    </w:r>
    <w:r w:rsidR="001D18F9" w:rsidRPr="00427293">
      <w:rPr>
        <w:highlight w:val="yellow"/>
      </w:rPr>
      <w:t xml:space="preserve">ompany </w:t>
    </w:r>
    <w:r w:rsidR="00976919">
      <w:rPr>
        <w:highlight w:val="yellow"/>
      </w:rPr>
      <w:t>N</w:t>
    </w:r>
    <w:r w:rsidR="001D18F9" w:rsidRPr="00427293">
      <w:rPr>
        <w:highlight w:val="yellow"/>
      </w:rPr>
      <w:t xml:space="preserve">ame and </w:t>
    </w:r>
    <w:r w:rsidR="00976919">
      <w:rPr>
        <w:highlight w:val="yellow"/>
      </w:rPr>
      <w:t>L</w:t>
    </w:r>
    <w:r w:rsidR="005F7449" w:rsidRPr="00427293">
      <w:rPr>
        <w:highlight w:val="yellow"/>
      </w:rPr>
      <w:t xml:space="preserve">ogo </w:t>
    </w:r>
    <w:r w:rsidR="00976919">
      <w:rPr>
        <w:highlight w:val="yellow"/>
      </w:rPr>
      <w:t>H</w:t>
    </w:r>
    <w:r w:rsidR="005F7449" w:rsidRPr="00427293">
      <w:rPr>
        <w:highlight w:val="yellow"/>
      </w:rPr>
      <w:t>ere</w:t>
    </w:r>
    <w:r w:rsidRPr="00515CD0">
      <w:rPr>
        <w:highlight w:val="yellow"/>
      </w:rPr>
      <w:t>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56F"/>
    <w:multiLevelType w:val="hybridMultilevel"/>
    <w:tmpl w:val="7054B170"/>
    <w:lvl w:ilvl="0" w:tplc="0ADCD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5F1"/>
    <w:multiLevelType w:val="hybridMultilevel"/>
    <w:tmpl w:val="02B4F9BE"/>
    <w:lvl w:ilvl="0" w:tplc="7E40E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32B7E"/>
    <w:multiLevelType w:val="hybridMultilevel"/>
    <w:tmpl w:val="563462A0"/>
    <w:lvl w:ilvl="0" w:tplc="1488EA0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4" w:hanging="360"/>
      </w:p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 w15:restartNumberingAfterBreak="0">
    <w:nsid w:val="059D1248"/>
    <w:multiLevelType w:val="hybridMultilevel"/>
    <w:tmpl w:val="86E0D5AA"/>
    <w:lvl w:ilvl="0" w:tplc="0ADCD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0525F"/>
    <w:multiLevelType w:val="hybridMultilevel"/>
    <w:tmpl w:val="012C53BE"/>
    <w:lvl w:ilvl="0" w:tplc="D2E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807A5"/>
    <w:multiLevelType w:val="hybridMultilevel"/>
    <w:tmpl w:val="C712A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07817"/>
    <w:multiLevelType w:val="hybridMultilevel"/>
    <w:tmpl w:val="76D65F20"/>
    <w:lvl w:ilvl="0" w:tplc="A34AD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42731"/>
    <w:multiLevelType w:val="hybridMultilevel"/>
    <w:tmpl w:val="DD1E4E36"/>
    <w:lvl w:ilvl="0" w:tplc="1488EA0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4" w:hanging="360"/>
      </w:p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8" w15:restartNumberingAfterBreak="0">
    <w:nsid w:val="15010010"/>
    <w:multiLevelType w:val="hybridMultilevel"/>
    <w:tmpl w:val="2BFA600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97BAF"/>
    <w:multiLevelType w:val="hybridMultilevel"/>
    <w:tmpl w:val="DD1E4E36"/>
    <w:lvl w:ilvl="0" w:tplc="1488EA0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4" w:hanging="360"/>
      </w:p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 w15:restartNumberingAfterBreak="0">
    <w:nsid w:val="1E2B7EAF"/>
    <w:multiLevelType w:val="hybridMultilevel"/>
    <w:tmpl w:val="CA1C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D4558"/>
    <w:multiLevelType w:val="hybridMultilevel"/>
    <w:tmpl w:val="1DD8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71D4E"/>
    <w:multiLevelType w:val="hybridMultilevel"/>
    <w:tmpl w:val="E7EC0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07302"/>
    <w:multiLevelType w:val="hybridMultilevel"/>
    <w:tmpl w:val="DD1E4E36"/>
    <w:lvl w:ilvl="0" w:tplc="1488EA0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4" w:hanging="360"/>
      </w:p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4" w15:restartNumberingAfterBreak="0">
    <w:nsid w:val="249E7EA3"/>
    <w:multiLevelType w:val="hybridMultilevel"/>
    <w:tmpl w:val="FBF23D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53281B"/>
    <w:multiLevelType w:val="hybridMultilevel"/>
    <w:tmpl w:val="012C53BE"/>
    <w:lvl w:ilvl="0" w:tplc="D2E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133D1"/>
    <w:multiLevelType w:val="hybridMultilevel"/>
    <w:tmpl w:val="774049D2"/>
    <w:lvl w:ilvl="0" w:tplc="F67CA4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D70F8"/>
    <w:multiLevelType w:val="hybridMultilevel"/>
    <w:tmpl w:val="49EEB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F4BAA"/>
    <w:multiLevelType w:val="hybridMultilevel"/>
    <w:tmpl w:val="5204CA62"/>
    <w:lvl w:ilvl="0" w:tplc="D8165E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05DB7"/>
    <w:multiLevelType w:val="hybridMultilevel"/>
    <w:tmpl w:val="DD1E4E36"/>
    <w:lvl w:ilvl="0" w:tplc="1488EA0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4" w:hanging="360"/>
      </w:p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0" w15:restartNumberingAfterBreak="0">
    <w:nsid w:val="34C1212D"/>
    <w:multiLevelType w:val="hybridMultilevel"/>
    <w:tmpl w:val="012C53BE"/>
    <w:lvl w:ilvl="0" w:tplc="D2E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51EC5"/>
    <w:multiLevelType w:val="hybridMultilevel"/>
    <w:tmpl w:val="DD1E4E36"/>
    <w:lvl w:ilvl="0" w:tplc="1488EA0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4" w:hanging="360"/>
      </w:pPr>
    </w:lvl>
    <w:lvl w:ilvl="2" w:tplc="0809001B" w:tentative="1">
      <w:start w:val="1"/>
      <w:numFmt w:val="lowerRoman"/>
      <w:lvlText w:val="%3."/>
      <w:lvlJc w:val="right"/>
      <w:pPr>
        <w:ind w:left="2974" w:hanging="180"/>
      </w:pPr>
    </w:lvl>
    <w:lvl w:ilvl="3" w:tplc="0809000F" w:tentative="1">
      <w:start w:val="1"/>
      <w:numFmt w:val="decimal"/>
      <w:lvlText w:val="%4."/>
      <w:lvlJc w:val="left"/>
      <w:pPr>
        <w:ind w:left="3694" w:hanging="360"/>
      </w:pPr>
    </w:lvl>
    <w:lvl w:ilvl="4" w:tplc="08090019" w:tentative="1">
      <w:start w:val="1"/>
      <w:numFmt w:val="lowerLetter"/>
      <w:lvlText w:val="%5."/>
      <w:lvlJc w:val="left"/>
      <w:pPr>
        <w:ind w:left="4414" w:hanging="360"/>
      </w:pPr>
    </w:lvl>
    <w:lvl w:ilvl="5" w:tplc="0809001B" w:tentative="1">
      <w:start w:val="1"/>
      <w:numFmt w:val="lowerRoman"/>
      <w:lvlText w:val="%6."/>
      <w:lvlJc w:val="right"/>
      <w:pPr>
        <w:ind w:left="5134" w:hanging="180"/>
      </w:pPr>
    </w:lvl>
    <w:lvl w:ilvl="6" w:tplc="0809000F" w:tentative="1">
      <w:start w:val="1"/>
      <w:numFmt w:val="decimal"/>
      <w:lvlText w:val="%7."/>
      <w:lvlJc w:val="left"/>
      <w:pPr>
        <w:ind w:left="5854" w:hanging="360"/>
      </w:pPr>
    </w:lvl>
    <w:lvl w:ilvl="7" w:tplc="08090019" w:tentative="1">
      <w:start w:val="1"/>
      <w:numFmt w:val="lowerLetter"/>
      <w:lvlText w:val="%8."/>
      <w:lvlJc w:val="left"/>
      <w:pPr>
        <w:ind w:left="6574" w:hanging="360"/>
      </w:pPr>
    </w:lvl>
    <w:lvl w:ilvl="8" w:tplc="08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2" w15:restartNumberingAfterBreak="0">
    <w:nsid w:val="3B804F93"/>
    <w:multiLevelType w:val="hybridMultilevel"/>
    <w:tmpl w:val="0E8C7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E7747"/>
    <w:multiLevelType w:val="hybridMultilevel"/>
    <w:tmpl w:val="012C53BE"/>
    <w:lvl w:ilvl="0" w:tplc="D2E433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E514A6"/>
    <w:multiLevelType w:val="hybridMultilevel"/>
    <w:tmpl w:val="CBF4C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F13E9"/>
    <w:multiLevelType w:val="hybridMultilevel"/>
    <w:tmpl w:val="012C53BE"/>
    <w:lvl w:ilvl="0" w:tplc="D2E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842598"/>
    <w:multiLevelType w:val="hybridMultilevel"/>
    <w:tmpl w:val="012C53BE"/>
    <w:lvl w:ilvl="0" w:tplc="D2E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062481"/>
    <w:multiLevelType w:val="hybridMultilevel"/>
    <w:tmpl w:val="505088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70DCB"/>
    <w:multiLevelType w:val="hybridMultilevel"/>
    <w:tmpl w:val="012C53BE"/>
    <w:lvl w:ilvl="0" w:tplc="D2E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316BB9"/>
    <w:multiLevelType w:val="hybridMultilevel"/>
    <w:tmpl w:val="523A0452"/>
    <w:lvl w:ilvl="0" w:tplc="4344F6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638FC"/>
    <w:multiLevelType w:val="hybridMultilevel"/>
    <w:tmpl w:val="1936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35E84"/>
    <w:multiLevelType w:val="hybridMultilevel"/>
    <w:tmpl w:val="869A669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248C7"/>
    <w:multiLevelType w:val="hybridMultilevel"/>
    <w:tmpl w:val="B53C71BC"/>
    <w:lvl w:ilvl="0" w:tplc="B4C6AF5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530BD"/>
    <w:multiLevelType w:val="hybridMultilevel"/>
    <w:tmpl w:val="FD70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D6D60"/>
    <w:multiLevelType w:val="hybridMultilevel"/>
    <w:tmpl w:val="9A40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26EE9"/>
    <w:multiLevelType w:val="hybridMultilevel"/>
    <w:tmpl w:val="251AD282"/>
    <w:lvl w:ilvl="0" w:tplc="344EE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51ACB"/>
    <w:multiLevelType w:val="hybridMultilevel"/>
    <w:tmpl w:val="8AAA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475E9"/>
    <w:multiLevelType w:val="hybridMultilevel"/>
    <w:tmpl w:val="0930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50E16"/>
    <w:multiLevelType w:val="hybridMultilevel"/>
    <w:tmpl w:val="012C53BE"/>
    <w:lvl w:ilvl="0" w:tplc="D2E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350934"/>
    <w:multiLevelType w:val="hybridMultilevel"/>
    <w:tmpl w:val="012C53BE"/>
    <w:lvl w:ilvl="0" w:tplc="D2E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C520C3"/>
    <w:multiLevelType w:val="hybridMultilevel"/>
    <w:tmpl w:val="A7AC0262"/>
    <w:lvl w:ilvl="0" w:tplc="3FCCD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FA07E9"/>
    <w:multiLevelType w:val="hybridMultilevel"/>
    <w:tmpl w:val="012C53BE"/>
    <w:lvl w:ilvl="0" w:tplc="D2E433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205832">
    <w:abstractNumId w:val="5"/>
  </w:num>
  <w:num w:numId="2" w16cid:durableId="1909807272">
    <w:abstractNumId w:val="27"/>
  </w:num>
  <w:num w:numId="3" w16cid:durableId="1523736885">
    <w:abstractNumId w:val="19"/>
  </w:num>
  <w:num w:numId="4" w16cid:durableId="145821401">
    <w:abstractNumId w:val="22"/>
  </w:num>
  <w:num w:numId="5" w16cid:durableId="51544043">
    <w:abstractNumId w:val="13"/>
  </w:num>
  <w:num w:numId="6" w16cid:durableId="2095199304">
    <w:abstractNumId w:val="31"/>
  </w:num>
  <w:num w:numId="7" w16cid:durableId="1959526909">
    <w:abstractNumId w:val="8"/>
  </w:num>
  <w:num w:numId="8" w16cid:durableId="788351491">
    <w:abstractNumId w:val="34"/>
  </w:num>
  <w:num w:numId="9" w16cid:durableId="797643626">
    <w:abstractNumId w:val="29"/>
  </w:num>
  <w:num w:numId="10" w16cid:durableId="120879925">
    <w:abstractNumId w:val="10"/>
  </w:num>
  <w:num w:numId="11" w16cid:durableId="61299394">
    <w:abstractNumId w:val="2"/>
  </w:num>
  <w:num w:numId="12" w16cid:durableId="969625703">
    <w:abstractNumId w:val="16"/>
  </w:num>
  <w:num w:numId="13" w16cid:durableId="1658605432">
    <w:abstractNumId w:val="14"/>
  </w:num>
  <w:num w:numId="14" w16cid:durableId="614603889">
    <w:abstractNumId w:val="12"/>
  </w:num>
  <w:num w:numId="15" w16cid:durableId="77677929">
    <w:abstractNumId w:val="18"/>
  </w:num>
  <w:num w:numId="16" w16cid:durableId="1578707310">
    <w:abstractNumId w:val="7"/>
  </w:num>
  <w:num w:numId="17" w16cid:durableId="786776865">
    <w:abstractNumId w:val="21"/>
  </w:num>
  <w:num w:numId="18" w16cid:durableId="917136077">
    <w:abstractNumId w:val="9"/>
  </w:num>
  <w:num w:numId="19" w16cid:durableId="1631589443">
    <w:abstractNumId w:val="36"/>
  </w:num>
  <w:num w:numId="20" w16cid:durableId="819806729">
    <w:abstractNumId w:val="32"/>
  </w:num>
  <w:num w:numId="21" w16cid:durableId="48190413">
    <w:abstractNumId w:val="17"/>
  </w:num>
  <w:num w:numId="22" w16cid:durableId="472337280">
    <w:abstractNumId w:val="35"/>
  </w:num>
  <w:num w:numId="23" w16cid:durableId="896163946">
    <w:abstractNumId w:val="6"/>
  </w:num>
  <w:num w:numId="24" w16cid:durableId="134181150">
    <w:abstractNumId w:val="1"/>
  </w:num>
  <w:num w:numId="25" w16cid:durableId="355229752">
    <w:abstractNumId w:val="3"/>
  </w:num>
  <w:num w:numId="26" w16cid:durableId="1492675505">
    <w:abstractNumId w:val="0"/>
  </w:num>
  <w:num w:numId="27" w16cid:durableId="860237972">
    <w:abstractNumId w:val="33"/>
  </w:num>
  <w:num w:numId="28" w16cid:durableId="1389450346">
    <w:abstractNumId w:val="23"/>
  </w:num>
  <w:num w:numId="29" w16cid:durableId="1781952196">
    <w:abstractNumId w:val="37"/>
  </w:num>
  <w:num w:numId="30" w16cid:durableId="70926727">
    <w:abstractNumId w:val="30"/>
  </w:num>
  <w:num w:numId="31" w16cid:durableId="393819593">
    <w:abstractNumId w:val="40"/>
  </w:num>
  <w:num w:numId="32" w16cid:durableId="709378430">
    <w:abstractNumId w:val="41"/>
  </w:num>
  <w:num w:numId="33" w16cid:durableId="11760114">
    <w:abstractNumId w:val="15"/>
  </w:num>
  <w:num w:numId="34" w16cid:durableId="1149250062">
    <w:abstractNumId w:val="25"/>
  </w:num>
  <w:num w:numId="35" w16cid:durableId="699941064">
    <w:abstractNumId w:val="39"/>
  </w:num>
  <w:num w:numId="36" w16cid:durableId="1451391155">
    <w:abstractNumId w:val="20"/>
  </w:num>
  <w:num w:numId="37" w16cid:durableId="235938545">
    <w:abstractNumId w:val="38"/>
  </w:num>
  <w:num w:numId="38" w16cid:durableId="1052192667">
    <w:abstractNumId w:val="4"/>
  </w:num>
  <w:num w:numId="39" w16cid:durableId="1578323061">
    <w:abstractNumId w:val="28"/>
  </w:num>
  <w:num w:numId="40" w16cid:durableId="1565139310">
    <w:abstractNumId w:val="26"/>
  </w:num>
  <w:num w:numId="41" w16cid:durableId="1750081331">
    <w:abstractNumId w:val="11"/>
  </w:num>
  <w:num w:numId="42" w16cid:durableId="5238354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7B"/>
    <w:rsid w:val="00001A08"/>
    <w:rsid w:val="000351AF"/>
    <w:rsid w:val="000467D5"/>
    <w:rsid w:val="000535CF"/>
    <w:rsid w:val="00057CE8"/>
    <w:rsid w:val="00074451"/>
    <w:rsid w:val="000751C7"/>
    <w:rsid w:val="00075987"/>
    <w:rsid w:val="000935BD"/>
    <w:rsid w:val="000A7192"/>
    <w:rsid w:val="000B6F6D"/>
    <w:rsid w:val="000C0F4D"/>
    <w:rsid w:val="000C1D59"/>
    <w:rsid w:val="000C2806"/>
    <w:rsid w:val="000C281F"/>
    <w:rsid w:val="000C4139"/>
    <w:rsid w:val="000C45E2"/>
    <w:rsid w:val="000C6056"/>
    <w:rsid w:val="000E38B8"/>
    <w:rsid w:val="001073F2"/>
    <w:rsid w:val="00107FC4"/>
    <w:rsid w:val="00115A03"/>
    <w:rsid w:val="00117F7E"/>
    <w:rsid w:val="00126CC0"/>
    <w:rsid w:val="00134160"/>
    <w:rsid w:val="001362BC"/>
    <w:rsid w:val="00137D2B"/>
    <w:rsid w:val="00157E9E"/>
    <w:rsid w:val="00163ABA"/>
    <w:rsid w:val="00180A0C"/>
    <w:rsid w:val="0018273F"/>
    <w:rsid w:val="0019542A"/>
    <w:rsid w:val="00195FD8"/>
    <w:rsid w:val="001A6092"/>
    <w:rsid w:val="001B4C19"/>
    <w:rsid w:val="001C2C3F"/>
    <w:rsid w:val="001C2DB3"/>
    <w:rsid w:val="001C7D17"/>
    <w:rsid w:val="001D18F9"/>
    <w:rsid w:val="001D1CF3"/>
    <w:rsid w:val="001D554F"/>
    <w:rsid w:val="001D7B89"/>
    <w:rsid w:val="001E583E"/>
    <w:rsid w:val="001E58ED"/>
    <w:rsid w:val="001E6CE7"/>
    <w:rsid w:val="001E6F64"/>
    <w:rsid w:val="00200651"/>
    <w:rsid w:val="0020399B"/>
    <w:rsid w:val="002069F0"/>
    <w:rsid w:val="00210A65"/>
    <w:rsid w:val="00212CF6"/>
    <w:rsid w:val="00215BD2"/>
    <w:rsid w:val="00222A09"/>
    <w:rsid w:val="0022713D"/>
    <w:rsid w:val="0022758A"/>
    <w:rsid w:val="0023336C"/>
    <w:rsid w:val="00233AFF"/>
    <w:rsid w:val="00240496"/>
    <w:rsid w:val="00251345"/>
    <w:rsid w:val="0029120B"/>
    <w:rsid w:val="0029309A"/>
    <w:rsid w:val="00296A5E"/>
    <w:rsid w:val="002A0411"/>
    <w:rsid w:val="002A7759"/>
    <w:rsid w:val="002D0ACA"/>
    <w:rsid w:val="002D5C0A"/>
    <w:rsid w:val="002E32FD"/>
    <w:rsid w:val="002F3D7B"/>
    <w:rsid w:val="002F6486"/>
    <w:rsid w:val="003125EF"/>
    <w:rsid w:val="003256CE"/>
    <w:rsid w:val="00326B0B"/>
    <w:rsid w:val="00331702"/>
    <w:rsid w:val="00334013"/>
    <w:rsid w:val="0033709A"/>
    <w:rsid w:val="00347A0F"/>
    <w:rsid w:val="0035630D"/>
    <w:rsid w:val="00375F16"/>
    <w:rsid w:val="00384F4C"/>
    <w:rsid w:val="00391795"/>
    <w:rsid w:val="0039287D"/>
    <w:rsid w:val="00392907"/>
    <w:rsid w:val="00397D81"/>
    <w:rsid w:val="003A6AF1"/>
    <w:rsid w:val="003B1386"/>
    <w:rsid w:val="003B59D8"/>
    <w:rsid w:val="003C31ED"/>
    <w:rsid w:val="003C58D8"/>
    <w:rsid w:val="003D0ECD"/>
    <w:rsid w:val="003D3E41"/>
    <w:rsid w:val="003D4102"/>
    <w:rsid w:val="003D4C6D"/>
    <w:rsid w:val="003E18DD"/>
    <w:rsid w:val="003E214B"/>
    <w:rsid w:val="003E35EB"/>
    <w:rsid w:val="003F5DFD"/>
    <w:rsid w:val="00415253"/>
    <w:rsid w:val="00427293"/>
    <w:rsid w:val="004369EF"/>
    <w:rsid w:val="00446CFF"/>
    <w:rsid w:val="0046045D"/>
    <w:rsid w:val="00474685"/>
    <w:rsid w:val="00477D73"/>
    <w:rsid w:val="00491CD6"/>
    <w:rsid w:val="00496C78"/>
    <w:rsid w:val="004A04E2"/>
    <w:rsid w:val="004A5373"/>
    <w:rsid w:val="004A7868"/>
    <w:rsid w:val="004A7FD2"/>
    <w:rsid w:val="004E35AB"/>
    <w:rsid w:val="004E3661"/>
    <w:rsid w:val="00515CD0"/>
    <w:rsid w:val="005333C8"/>
    <w:rsid w:val="00537347"/>
    <w:rsid w:val="00544D95"/>
    <w:rsid w:val="005454AD"/>
    <w:rsid w:val="00550BB4"/>
    <w:rsid w:val="0055263D"/>
    <w:rsid w:val="0055418C"/>
    <w:rsid w:val="0057658D"/>
    <w:rsid w:val="00580566"/>
    <w:rsid w:val="005A6F50"/>
    <w:rsid w:val="005B01F4"/>
    <w:rsid w:val="005B0364"/>
    <w:rsid w:val="005B54CC"/>
    <w:rsid w:val="005B751D"/>
    <w:rsid w:val="005D4601"/>
    <w:rsid w:val="005E0412"/>
    <w:rsid w:val="005F7449"/>
    <w:rsid w:val="00611D53"/>
    <w:rsid w:val="006225D0"/>
    <w:rsid w:val="00623C9C"/>
    <w:rsid w:val="00627D0B"/>
    <w:rsid w:val="00631DD6"/>
    <w:rsid w:val="00637FD2"/>
    <w:rsid w:val="0064086A"/>
    <w:rsid w:val="00647079"/>
    <w:rsid w:val="006574F6"/>
    <w:rsid w:val="00663005"/>
    <w:rsid w:val="006653AB"/>
    <w:rsid w:val="00682655"/>
    <w:rsid w:val="00684A45"/>
    <w:rsid w:val="006A7170"/>
    <w:rsid w:val="006B2D1D"/>
    <w:rsid w:val="006B76E3"/>
    <w:rsid w:val="006C6C72"/>
    <w:rsid w:val="006C6F9A"/>
    <w:rsid w:val="006F2F88"/>
    <w:rsid w:val="00717E45"/>
    <w:rsid w:val="00724267"/>
    <w:rsid w:val="0072497D"/>
    <w:rsid w:val="00732EC5"/>
    <w:rsid w:val="00737055"/>
    <w:rsid w:val="00737296"/>
    <w:rsid w:val="00741155"/>
    <w:rsid w:val="00753E12"/>
    <w:rsid w:val="00754AD5"/>
    <w:rsid w:val="00755105"/>
    <w:rsid w:val="0076110F"/>
    <w:rsid w:val="00763797"/>
    <w:rsid w:val="007A042C"/>
    <w:rsid w:val="007A0A55"/>
    <w:rsid w:val="007C24C2"/>
    <w:rsid w:val="007C3AD8"/>
    <w:rsid w:val="007E0605"/>
    <w:rsid w:val="007E334C"/>
    <w:rsid w:val="007E6790"/>
    <w:rsid w:val="007F1628"/>
    <w:rsid w:val="00802392"/>
    <w:rsid w:val="00802451"/>
    <w:rsid w:val="00810F02"/>
    <w:rsid w:val="008170A7"/>
    <w:rsid w:val="0082157A"/>
    <w:rsid w:val="008246FB"/>
    <w:rsid w:val="008453D9"/>
    <w:rsid w:val="008457FA"/>
    <w:rsid w:val="0084683F"/>
    <w:rsid w:val="0086017A"/>
    <w:rsid w:val="008654FC"/>
    <w:rsid w:val="008769D9"/>
    <w:rsid w:val="00880F41"/>
    <w:rsid w:val="008948CD"/>
    <w:rsid w:val="008A3717"/>
    <w:rsid w:val="008A3C54"/>
    <w:rsid w:val="008A3E7F"/>
    <w:rsid w:val="008B239E"/>
    <w:rsid w:val="008D31F4"/>
    <w:rsid w:val="008D4DEE"/>
    <w:rsid w:val="008E005A"/>
    <w:rsid w:val="008E6031"/>
    <w:rsid w:val="00906BF5"/>
    <w:rsid w:val="00914BBE"/>
    <w:rsid w:val="009206F3"/>
    <w:rsid w:val="009246EB"/>
    <w:rsid w:val="00935C55"/>
    <w:rsid w:val="00962827"/>
    <w:rsid w:val="00962925"/>
    <w:rsid w:val="00976919"/>
    <w:rsid w:val="0098134B"/>
    <w:rsid w:val="0099047D"/>
    <w:rsid w:val="009B6B77"/>
    <w:rsid w:val="009D1F1E"/>
    <w:rsid w:val="009D6261"/>
    <w:rsid w:val="009E6547"/>
    <w:rsid w:val="009F0304"/>
    <w:rsid w:val="009F145B"/>
    <w:rsid w:val="009F21D4"/>
    <w:rsid w:val="009F230B"/>
    <w:rsid w:val="009F79E4"/>
    <w:rsid w:val="00A006EF"/>
    <w:rsid w:val="00A2105D"/>
    <w:rsid w:val="00A26EE2"/>
    <w:rsid w:val="00A302E5"/>
    <w:rsid w:val="00A34DF7"/>
    <w:rsid w:val="00A52E8E"/>
    <w:rsid w:val="00A73312"/>
    <w:rsid w:val="00A73657"/>
    <w:rsid w:val="00A84DA9"/>
    <w:rsid w:val="00A85DCA"/>
    <w:rsid w:val="00A91228"/>
    <w:rsid w:val="00A9371C"/>
    <w:rsid w:val="00A97701"/>
    <w:rsid w:val="00A97EF5"/>
    <w:rsid w:val="00AB10A4"/>
    <w:rsid w:val="00AB11DA"/>
    <w:rsid w:val="00AB3B77"/>
    <w:rsid w:val="00AC3253"/>
    <w:rsid w:val="00AD1368"/>
    <w:rsid w:val="00AD2382"/>
    <w:rsid w:val="00AE1F93"/>
    <w:rsid w:val="00AE411A"/>
    <w:rsid w:val="00AF2F0D"/>
    <w:rsid w:val="00B025CB"/>
    <w:rsid w:val="00B0626B"/>
    <w:rsid w:val="00B163FA"/>
    <w:rsid w:val="00B34023"/>
    <w:rsid w:val="00B34D6A"/>
    <w:rsid w:val="00B44624"/>
    <w:rsid w:val="00B5028D"/>
    <w:rsid w:val="00B50E24"/>
    <w:rsid w:val="00B52E2B"/>
    <w:rsid w:val="00B63F21"/>
    <w:rsid w:val="00B6618D"/>
    <w:rsid w:val="00B66990"/>
    <w:rsid w:val="00B73825"/>
    <w:rsid w:val="00B740E5"/>
    <w:rsid w:val="00B820B9"/>
    <w:rsid w:val="00B9031E"/>
    <w:rsid w:val="00B9741A"/>
    <w:rsid w:val="00B97F76"/>
    <w:rsid w:val="00BA3419"/>
    <w:rsid w:val="00BA4E7F"/>
    <w:rsid w:val="00BA7247"/>
    <w:rsid w:val="00BB46B0"/>
    <w:rsid w:val="00BB741D"/>
    <w:rsid w:val="00BD4220"/>
    <w:rsid w:val="00BD7767"/>
    <w:rsid w:val="00BE58EE"/>
    <w:rsid w:val="00BF41A8"/>
    <w:rsid w:val="00BF4DB0"/>
    <w:rsid w:val="00C0330C"/>
    <w:rsid w:val="00C03AC2"/>
    <w:rsid w:val="00C056E5"/>
    <w:rsid w:val="00C078D0"/>
    <w:rsid w:val="00C107AA"/>
    <w:rsid w:val="00C17F96"/>
    <w:rsid w:val="00C3057B"/>
    <w:rsid w:val="00C31AC7"/>
    <w:rsid w:val="00C44FB1"/>
    <w:rsid w:val="00C50CC9"/>
    <w:rsid w:val="00C52335"/>
    <w:rsid w:val="00C52A31"/>
    <w:rsid w:val="00C75AD1"/>
    <w:rsid w:val="00C863F2"/>
    <w:rsid w:val="00C963FD"/>
    <w:rsid w:val="00CA16DB"/>
    <w:rsid w:val="00CA3117"/>
    <w:rsid w:val="00CB2BC6"/>
    <w:rsid w:val="00CC2E1C"/>
    <w:rsid w:val="00CE490A"/>
    <w:rsid w:val="00D00273"/>
    <w:rsid w:val="00D11C8D"/>
    <w:rsid w:val="00D270CF"/>
    <w:rsid w:val="00D33EF1"/>
    <w:rsid w:val="00D4277C"/>
    <w:rsid w:val="00D459CF"/>
    <w:rsid w:val="00D530FA"/>
    <w:rsid w:val="00D53760"/>
    <w:rsid w:val="00D55E18"/>
    <w:rsid w:val="00D653E9"/>
    <w:rsid w:val="00D704F2"/>
    <w:rsid w:val="00D87E14"/>
    <w:rsid w:val="00D97F01"/>
    <w:rsid w:val="00DB1E56"/>
    <w:rsid w:val="00DC17EF"/>
    <w:rsid w:val="00DC6994"/>
    <w:rsid w:val="00DC6BC7"/>
    <w:rsid w:val="00DD012E"/>
    <w:rsid w:val="00DD5353"/>
    <w:rsid w:val="00DE6686"/>
    <w:rsid w:val="00DF1933"/>
    <w:rsid w:val="00E06DDF"/>
    <w:rsid w:val="00E074D8"/>
    <w:rsid w:val="00E25EA7"/>
    <w:rsid w:val="00E404AF"/>
    <w:rsid w:val="00E40D5B"/>
    <w:rsid w:val="00E41150"/>
    <w:rsid w:val="00E74E1A"/>
    <w:rsid w:val="00E7668E"/>
    <w:rsid w:val="00E81931"/>
    <w:rsid w:val="00E930F9"/>
    <w:rsid w:val="00EB2034"/>
    <w:rsid w:val="00EB47C9"/>
    <w:rsid w:val="00EB633E"/>
    <w:rsid w:val="00EC0DC7"/>
    <w:rsid w:val="00ED06C2"/>
    <w:rsid w:val="00EF509D"/>
    <w:rsid w:val="00F05EB3"/>
    <w:rsid w:val="00F069FE"/>
    <w:rsid w:val="00F07A53"/>
    <w:rsid w:val="00F23AD3"/>
    <w:rsid w:val="00F25508"/>
    <w:rsid w:val="00F358CC"/>
    <w:rsid w:val="00F35CD2"/>
    <w:rsid w:val="00F4406C"/>
    <w:rsid w:val="00F44EFC"/>
    <w:rsid w:val="00F52E52"/>
    <w:rsid w:val="00F75AB3"/>
    <w:rsid w:val="00F81020"/>
    <w:rsid w:val="00F93BB6"/>
    <w:rsid w:val="00F94164"/>
    <w:rsid w:val="00FA1AFF"/>
    <w:rsid w:val="00FC79DD"/>
    <w:rsid w:val="00FC7F1D"/>
    <w:rsid w:val="00FD455C"/>
    <w:rsid w:val="00FE09B7"/>
    <w:rsid w:val="00FE639B"/>
    <w:rsid w:val="00FE6B82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B7E61"/>
  <w15:docId w15:val="{76BC395C-B776-4AE8-A607-856E4B82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B9"/>
    <w:pPr>
      <w:spacing w:before="80" w:line="240" w:lineRule="auto"/>
    </w:pPr>
    <w:rPr>
      <w:rFonts w:ascii="Century Gothic" w:hAnsi="Century Gothi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0B9"/>
    <w:pPr>
      <w:jc w:val="center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2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26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26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26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26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26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2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2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D7B"/>
    <w:pPr>
      <w:tabs>
        <w:tab w:val="center" w:pos="4513"/>
        <w:tab w:val="right" w:pos="9026"/>
      </w:tabs>
      <w:jc w:val="center"/>
    </w:pPr>
    <w:rPr>
      <w:rFonts w:ascii="Arial Narrow" w:hAnsi="Arial Narrow"/>
      <w:color w:val="FFFF00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rsid w:val="002F3D7B"/>
    <w:rPr>
      <w:rFonts w:ascii="Arial Narrow" w:hAnsi="Arial Narrow"/>
      <w:color w:val="FFFF0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2F3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7B"/>
  </w:style>
  <w:style w:type="paragraph" w:styleId="ListParagraph">
    <w:name w:val="List Paragraph"/>
    <w:basedOn w:val="Normal"/>
    <w:uiPriority w:val="34"/>
    <w:qFormat/>
    <w:rsid w:val="002F3D7B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2F3D7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63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9A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29309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29309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Manager">
    <w:name w:val="Manager"/>
    <w:basedOn w:val="DefaultParagraphFont"/>
    <w:uiPriority w:val="1"/>
    <w:rsid w:val="008457FA"/>
  </w:style>
  <w:style w:type="character" w:customStyle="1" w:styleId="ClientName">
    <w:name w:val="ClientName"/>
    <w:basedOn w:val="DefaultParagraphFont"/>
    <w:uiPriority w:val="1"/>
    <w:rsid w:val="008457FA"/>
    <w:rPr>
      <w:rFonts w:ascii="Century Gothic" w:hAnsi="Century Gothic"/>
      <w:sz w:val="22"/>
    </w:rPr>
  </w:style>
  <w:style w:type="paragraph" w:customStyle="1" w:styleId="BodyA">
    <w:name w:val="Body A"/>
    <w:rsid w:val="007242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Arial Unicode MS" w:cs="Arial Unicode MS"/>
      <w:color w:val="000000"/>
      <w:u w:color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820B9"/>
    <w:rPr>
      <w:rFonts w:ascii="Century Gothic" w:hAnsi="Century Gothic"/>
      <w:b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26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26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26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26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26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26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26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26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426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2426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26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267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2426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24267"/>
    <w:rPr>
      <w:b/>
      <w:bCs/>
    </w:rPr>
  </w:style>
  <w:style w:type="character" w:styleId="Emphasis">
    <w:name w:val="Emphasis"/>
    <w:uiPriority w:val="20"/>
    <w:qFormat/>
    <w:rsid w:val="00724267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7242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4267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426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267"/>
    <w:pPr>
      <w:spacing w:before="240" w:after="240"/>
      <w:ind w:left="1080" w:right="1080"/>
      <w:jc w:val="center"/>
    </w:pPr>
    <w:rPr>
      <w:color w:val="4F81B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267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72426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2426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2426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2426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2426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267"/>
    <w:pPr>
      <w:outlineLvl w:val="9"/>
    </w:pPr>
  </w:style>
  <w:style w:type="paragraph" w:customStyle="1" w:styleId="TableStyle2">
    <w:name w:val="Table Style 2"/>
    <w:rsid w:val="009D6261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leHeading">
    <w:name w:val="Table Heading"/>
    <w:basedOn w:val="Normal"/>
    <w:link w:val="TableHeadingChar"/>
    <w:qFormat/>
    <w:rsid w:val="00427293"/>
    <w:rPr>
      <w:b/>
      <w:bCs/>
    </w:rPr>
  </w:style>
  <w:style w:type="character" w:customStyle="1" w:styleId="TableHeadingChar">
    <w:name w:val="Table Heading Char"/>
    <w:basedOn w:val="DefaultParagraphFont"/>
    <w:link w:val="TableHeading"/>
    <w:rsid w:val="00427293"/>
    <w:rPr>
      <w:rFonts w:ascii="Century Gothic" w:hAnsi="Century Gothic"/>
      <w:b/>
      <w:bCs/>
      <w:sz w:val="22"/>
    </w:rPr>
  </w:style>
  <w:style w:type="character" w:styleId="PlaceholderText">
    <w:name w:val="Placeholder Text"/>
    <w:basedOn w:val="DefaultParagraphFont"/>
    <w:uiPriority w:val="99"/>
    <w:semiHidden/>
    <w:rsid w:val="005E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56E5"/>
    <w:rPr>
      <w:color w:val="0000FF" w:themeColor="hyperlink"/>
      <w:u w:val="single"/>
    </w:rPr>
  </w:style>
  <w:style w:type="paragraph" w:customStyle="1" w:styleId="FooterPortraitText">
    <w:name w:val="Footer (Portrait) Text"/>
    <w:basedOn w:val="Footer"/>
    <w:link w:val="FooterPortraitTextChar"/>
    <w:qFormat/>
    <w:rsid w:val="00C056E5"/>
    <w:pPr>
      <w:tabs>
        <w:tab w:val="clear" w:pos="4513"/>
        <w:tab w:val="center" w:pos="4395"/>
      </w:tabs>
      <w:spacing w:before="0" w:after="0"/>
      <w:jc w:val="both"/>
    </w:pPr>
    <w:rPr>
      <w:rFonts w:eastAsiaTheme="minorHAnsi"/>
      <w:sz w:val="18"/>
      <w:szCs w:val="18"/>
    </w:rPr>
  </w:style>
  <w:style w:type="character" w:customStyle="1" w:styleId="FooterPortraitTextChar">
    <w:name w:val="Footer (Portrait) Text Char"/>
    <w:basedOn w:val="FooterChar"/>
    <w:link w:val="FooterPortraitText"/>
    <w:rsid w:val="00C056E5"/>
    <w:rPr>
      <w:rFonts w:ascii="Century Gothic" w:eastAsiaTheme="minorHAns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reehub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reehub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E4DF-D6F2-4DAF-8AAF-45D90A8B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Greengrass</dc:creator>
  <cp:lastModifiedBy>Lara Humphrey</cp:lastModifiedBy>
  <cp:revision>6</cp:revision>
  <cp:lastPrinted>2024-11-18T17:01:00Z</cp:lastPrinted>
  <dcterms:created xsi:type="dcterms:W3CDTF">2024-11-18T14:00:00Z</dcterms:created>
  <dcterms:modified xsi:type="dcterms:W3CDTF">2024-11-18T17:01:00Z</dcterms:modified>
</cp:coreProperties>
</file>